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DC" w:rsidRDefault="00A85EDC" w:rsidP="00A85EDC">
      <w:pPr>
        <w:spacing w:before="100" w:beforeAutospacing="1" w:after="100" w:afterAutospacing="1" w:line="408" w:lineRule="atLeast"/>
        <w:outlineLvl w:val="2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cs-CZ"/>
        </w:rPr>
      </w:pPr>
      <w:r>
        <w:fldChar w:fldCharType="begin"/>
      </w:r>
      <w:r>
        <w:instrText xml:space="preserve"> HYPERLINK "http://blesak.slunovrat.org/blesak-porada-prvni-poprazdninovou-akci-v-novych-prostorach-kd-rubin/" \o "Permalink to Blešák pořádá první poprázdninovou akci v nových prostorách – KD RUBÍN" </w:instrText>
      </w:r>
      <w:r>
        <w:fldChar w:fldCharType="separate"/>
      </w:r>
      <w:r w:rsidRPr="00494207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cs-CZ"/>
        </w:rPr>
        <w:t xml:space="preserve">Blešák v prostorách </w:t>
      </w: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cs-CZ"/>
        </w:rPr>
        <w:fldChar w:fldCharType="end"/>
      </w:r>
      <w:r w:rsidRPr="00494207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cs-CZ"/>
        </w:rPr>
        <w:t xml:space="preserve"> Kulturního domu 14. </w:t>
      </w: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cs-CZ"/>
        </w:rPr>
        <w:t>k</w:t>
      </w:r>
      <w:r w:rsidRPr="00494207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cs-CZ"/>
        </w:rPr>
        <w:t>větna</w:t>
      </w: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cs-CZ"/>
        </w:rPr>
        <w:t xml:space="preserve"> 2016</w:t>
      </w:r>
    </w:p>
    <w:p w:rsidR="00A85EDC" w:rsidRPr="00494207" w:rsidRDefault="00A85EDC" w:rsidP="00A85EDC">
      <w:pPr>
        <w:spacing w:before="100" w:beforeAutospacing="1" w:after="100" w:afterAutospacing="1" w:line="408" w:lineRule="atLeast"/>
        <w:outlineLvl w:val="2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cs-CZ"/>
        </w:rPr>
        <w:t>v Úsově</w:t>
      </w:r>
    </w:p>
    <w:p w:rsidR="00A85EDC" w:rsidRPr="00494207" w:rsidRDefault="00A85EDC" w:rsidP="00A85EDC">
      <w:pPr>
        <w:spacing w:before="100" w:beforeAutospacing="1" w:after="36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Milý přátelé </w:t>
      </w:r>
      <w:proofErr w:type="spellStart"/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blešení</w:t>
      </w:r>
      <w:proofErr w:type="spellEnd"/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výhodných koupí,</w:t>
      </w:r>
    </w:p>
    <w:p w:rsidR="00A85EDC" w:rsidRPr="00494207" w:rsidRDefault="00A85EDC" w:rsidP="00A85EDC">
      <w:pPr>
        <w:spacing w:before="100" w:beforeAutospacing="1" w:after="36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dovolujeme 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i vás pozvat na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první  „BLEŠÁK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“</w:t>
      </w:r>
      <w:bookmarkStart w:id="0" w:name="_GoBack"/>
      <w:bookmarkEnd w:id="0"/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 Kulturního domu Úsov.</w:t>
      </w:r>
    </w:p>
    <w:p w:rsidR="00A85EDC" w:rsidRPr="00494207" w:rsidRDefault="00A85EDC" w:rsidP="00A85EDC">
      <w:pPr>
        <w:spacing w:before="100" w:beforeAutospacing="1" w:after="36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Akce trvá 3 hodiny, mezi 8:30 a 11:30. Prodejcům je otevřeno již od 8:00.</w:t>
      </w:r>
    </w:p>
    <w:p w:rsidR="00A85EDC" w:rsidRPr="00494207" w:rsidRDefault="00A85EDC" w:rsidP="00A85EDC">
      <w:pPr>
        <w:spacing w:before="100" w:beforeAutospacing="1" w:after="36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Kupující i prodávající mají vstup </w:t>
      </w:r>
      <w:proofErr w:type="gramStart"/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ZDARMA !!!</w:t>
      </w:r>
      <w:proofErr w:type="gramEnd"/>
    </w:p>
    <w:p w:rsidR="00A85EDC" w:rsidRPr="00494207" w:rsidRDefault="00A85EDC" w:rsidP="00A85EDC">
      <w:pPr>
        <w:spacing w:before="100" w:beforeAutospacing="1" w:after="36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Stoly i židle jsou k dispozici, ale lze si donést i vlastní (př. věšáky na šaty…).</w:t>
      </w:r>
    </w:p>
    <w:p w:rsidR="00A85EDC" w:rsidRPr="00494207" w:rsidRDefault="00A85EDC" w:rsidP="00A85EDC">
      <w:pPr>
        <w:spacing w:before="100" w:beforeAutospacing="1" w:after="36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 registraci prodejního místa využijte emailu: </w:t>
      </w:r>
      <w:hyperlink r:id="rId5" w:history="1">
        <w:r w:rsidRPr="0049420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jirina.holousova@seznam.cz</w:t>
        </w:r>
      </w:hyperlink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tel: Jiřina </w:t>
      </w:r>
      <w:proofErr w:type="spellStart"/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Holoušová</w:t>
      </w:r>
      <w:proofErr w:type="spellEnd"/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777237040</w:t>
      </w: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Počet míst je omezen.</w:t>
      </w:r>
    </w:p>
    <w:p w:rsidR="00A85EDC" w:rsidRPr="00494207" w:rsidRDefault="00A85EDC" w:rsidP="00A85EDC">
      <w:pPr>
        <w:spacing w:before="100" w:beforeAutospacing="1" w:after="36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Prodávat a nakupovat můžete cokoli, co vás jen napadne: věci staré i nové, koupené, zděděné i vyrobené, pro děti i dospělé.</w:t>
      </w:r>
    </w:p>
    <w:p w:rsidR="00A85EDC" w:rsidRPr="00494207" w:rsidRDefault="00A85EDC" w:rsidP="00A85EDC">
      <w:pPr>
        <w:spacing w:before="100" w:beforeAutospacing="1" w:after="36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Pokud se vám tato akce líbí, podpořte nás svojí účastí. Oceníme také, pokud tuto pozvánku budete sdílet se svými přáteli. Bude-li o akci zájem, rádi ji pro vás zopakujeme. Záleží jen na Vás.</w:t>
      </w:r>
    </w:p>
    <w:p w:rsidR="00A85EDC" w:rsidRPr="00494207" w:rsidRDefault="00A85EDC" w:rsidP="00A85EDC">
      <w:pPr>
        <w:spacing w:before="100" w:beforeAutospacing="1" w:after="36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42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Děkujeme a těšíme se na vaši účast.</w:t>
      </w:r>
    </w:p>
    <w:p w:rsidR="00A85EDC" w:rsidRPr="00494207" w:rsidRDefault="00A85EDC" w:rsidP="00A85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118" w:rsidRDefault="00197118"/>
    <w:sectPr w:rsidR="0019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DC"/>
    <w:rsid w:val="00197118"/>
    <w:rsid w:val="00A85EDC"/>
    <w:rsid w:val="00D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5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5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ina.holous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2016-04-10T17:45:00Z</dcterms:created>
  <dcterms:modified xsi:type="dcterms:W3CDTF">2016-04-10T17:48:00Z</dcterms:modified>
</cp:coreProperties>
</file>